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3C" w:rsidRDefault="00E904AC">
      <w:pPr>
        <w:pStyle w:val="a3"/>
        <w:jc w:val="right"/>
        <w:rPr>
          <w:rFonts w:ascii="ＭＳ ゴシック" w:eastAsia="ＭＳ ゴシック" w:hAnsi="ＭＳ ゴシック" w:hint="eastAsia"/>
          <w:b/>
          <w:bCs/>
          <w:sz w:val="24"/>
        </w:rPr>
      </w:pPr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91.65pt;margin-top:-45.6pt;width:108pt;height:45pt;z-index:251655168" filled="f" stroked="f">
            <v:textbox style="mso-next-textbox:#_x0000_s1039">
              <w:txbxContent>
                <w:p w:rsidR="005E41F8" w:rsidRPr="0099792F" w:rsidRDefault="00E93B2F" w:rsidP="005E41F8">
                  <w:pPr>
                    <w:jc w:val="center"/>
                    <w:rPr>
                      <w:rFonts w:ascii="こぶりなゴシック Std W6" w:eastAsia="こぶりなゴシック Std W6" w:hAnsi="こぶりなゴシック Std W6" w:hint="eastAsia"/>
                      <w:sz w:val="32"/>
                    </w:rPr>
                  </w:pPr>
                  <w:r>
                    <w:rPr>
                      <w:rFonts w:ascii="こぶりなゴシック Std W6" w:eastAsia="こぶりなゴシック Std W6" w:hAnsi="こぶりなゴシック Std W6" w:hint="eastAsia"/>
                      <w:sz w:val="32"/>
                    </w:rPr>
                    <w:t>2016</w:t>
                  </w:r>
                  <w:r w:rsidR="005E41F8" w:rsidRPr="0099792F">
                    <w:rPr>
                      <w:rFonts w:ascii="こぶりなゴシック Std W6" w:eastAsia="こぶりなゴシック Std W6" w:hAnsi="こぶりなゴシック Std W6" w:hint="eastAsia"/>
                      <w:sz w:val="32"/>
                    </w:rPr>
                    <w:t>年</w:t>
                  </w:r>
                  <w:r w:rsidR="008F2381">
                    <w:rPr>
                      <w:rFonts w:ascii="こぶりなゴシック Std W6" w:eastAsia="こぶりなゴシック Std W6" w:hAnsi="こぶりなゴシック Std W6" w:hint="eastAsia"/>
                      <w:sz w:val="32"/>
                    </w:rPr>
                    <w:t>10</w:t>
                  </w:r>
                  <w:r w:rsidR="005E41F8" w:rsidRPr="0099792F">
                    <w:rPr>
                      <w:rFonts w:ascii="こぶりなゴシック Std W6" w:eastAsia="こぶりなゴシック Std W6" w:hAnsi="こぶりなゴシック Std W6" w:hint="eastAsia"/>
                      <w:sz w:val="32"/>
                    </w:rPr>
                    <w:t>月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-19.35pt;margin-top:-90.6pt;width:531pt;height:96.8pt;z-index:251654144">
            <v:imagedata r:id="rId5" o:title="ニットーロゴ！" croptop="1558f" cropbottom="55531f"/>
          </v:shape>
        </w:pict>
      </w:r>
    </w:p>
    <w:p w:rsidR="00C7053C" w:rsidRDefault="00746327">
      <w:pPr>
        <w:rPr>
          <w:rFonts w:hint="eastAsia"/>
        </w:rPr>
      </w:pPr>
      <w:r>
        <w:rPr>
          <w:noProof/>
        </w:rPr>
        <w:pict>
          <v:shape id="_x0000_s1091" type="#_x0000_t75" style="position:absolute;left:0;text-align:left;margin-left:36.75pt;margin-top:5.9pt;width:178.8pt;height:38.15pt;z-index:251660288">
            <v:imagedata r:id="rId6" o:title=""/>
          </v:shape>
        </w:pict>
      </w:r>
    </w:p>
    <w:p w:rsidR="00C7053C" w:rsidRDefault="008F2381">
      <w:pPr>
        <w:rPr>
          <w:rFonts w:hint="eastAsia"/>
        </w:rPr>
      </w:pPr>
      <w:r>
        <w:rPr>
          <w:noProof/>
        </w:rPr>
        <w:pict>
          <v:shape id="_x0000_s1089" type="#_x0000_t75" style="position:absolute;left:0;text-align:left;margin-left:25.95pt;margin-top:5.8pt;width:430.8pt;height:220.75pt;z-index:251658240">
            <v:imagedata r:id="rId7" o:title="" croptop="15625f"/>
          </v:shape>
        </w:pict>
      </w:r>
    </w:p>
    <w:p w:rsidR="00C7053C" w:rsidRDefault="008F2381">
      <w:pPr>
        <w:rPr>
          <w:rFonts w:hint="eastAsia"/>
        </w:rPr>
      </w:pPr>
      <w:r>
        <w:rPr>
          <w:noProof/>
        </w:rPr>
        <w:pict>
          <v:line id="_x0000_s1092" style="position:absolute;left:0;text-align:left;z-index:251661312" from="-21pt,574.1pt" to="7in,574.1pt"/>
        </w:pict>
      </w:r>
      <w:r>
        <w:rPr>
          <w:noProof/>
        </w:rPr>
        <w:pict>
          <v:shape id="_x0000_s1090" type="#_x0000_t75" style="position:absolute;left:0;text-align:left;margin-left:31.5pt;margin-top:238.05pt;width:413.55pt;height:333.2pt;z-index:251659264">
            <v:imagedata r:id="rId8" o:title=""/>
          </v:shape>
        </w:pict>
      </w:r>
      <w:r>
        <w:rPr>
          <w:noProof/>
        </w:rPr>
        <w:pict>
          <v:line id="_x0000_s1054" style="position:absolute;left:0;text-align:left;z-index:251657216" from="-26.25pt,230.9pt" to="498.75pt,230.9pt"/>
        </w:pict>
      </w:r>
      <w:r w:rsidR="003F0B8D">
        <w:rPr>
          <w:noProof/>
        </w:rPr>
        <w:pict>
          <v:rect id="_x0000_s1041" style="position:absolute;left:0;text-align:left;margin-left:-36.75pt;margin-top:7.85pt;width:556.5pt;height:64.35pt;z-index:251656192" filled="f" fillcolor="#ffc" stroked="f">
            <v:textbox inset="5.85pt,.7pt,5.85pt,.7pt"/>
          </v:rect>
        </w:pict>
      </w:r>
    </w:p>
    <w:sectPr w:rsidR="00C7053C">
      <w:pgSz w:w="11907" w:h="16840" w:code="9"/>
      <w:pgMar w:top="2268" w:right="1134" w:bottom="1134" w:left="1134" w:header="720" w:footer="720" w:gutter="0"/>
      <w:cols w:space="425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id-ぽっぷまる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こぶりなゴシック Std W6">
    <w:altName w:val="ＭＳ ゴシック"/>
    <w:panose1 w:val="00000000000000000000"/>
    <w:charset w:val="80"/>
    <w:family w:val="swiss"/>
    <w:notTrueType/>
    <w:pitch w:val="variable"/>
    <w:sig w:usb0="00000000" w:usb1="08070000" w:usb2="00000010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7DB4"/>
    <w:multiLevelType w:val="hybridMultilevel"/>
    <w:tmpl w:val="45C28BCE"/>
    <w:lvl w:ilvl="0" w:tplc="374CB572">
      <w:start w:val="431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1F8"/>
    <w:rsid w:val="00041320"/>
    <w:rsid w:val="000E3D7A"/>
    <w:rsid w:val="000E6191"/>
    <w:rsid w:val="00172F03"/>
    <w:rsid w:val="003F0B8D"/>
    <w:rsid w:val="00531E2A"/>
    <w:rsid w:val="005E41F8"/>
    <w:rsid w:val="007016CE"/>
    <w:rsid w:val="00746327"/>
    <w:rsid w:val="007E1408"/>
    <w:rsid w:val="008C136B"/>
    <w:rsid w:val="008D3554"/>
    <w:rsid w:val="008F2381"/>
    <w:rsid w:val="00980603"/>
    <w:rsid w:val="009D7E2B"/>
    <w:rsid w:val="00B26AB6"/>
    <w:rsid w:val="00C31DCD"/>
    <w:rsid w:val="00C7053C"/>
    <w:rsid w:val="00D635B1"/>
    <w:rsid w:val="00E06713"/>
    <w:rsid w:val="00E358CA"/>
    <w:rsid w:val="00E904AC"/>
    <w:rsid w:val="00E93B2F"/>
    <w:rsid w:val="00E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5:chartTrackingRefBased/>
  <w15:docId w15:val="{B7BADF88-72E4-43C3-84DA-CF387C7E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rPr>
      <w:rFonts w:ascii="ＭＳ Ｐゴシック" w:eastAsia="ＭＳ Ｐゴシック" w:hAnsi="ＭＳ Ｐゴシック"/>
      <w:color w:val="000000"/>
      <w:sz w:val="20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平成25年6月</vt:lpstr>
      <vt:lpstr>平成25年6月</vt:lpstr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</dc:title>
  <dc:subject/>
  <dc:creator>nitto_nagoya</dc:creator>
  <cp:keywords/>
  <dc:description/>
  <cp:lastModifiedBy>nitto_kikaku2</cp:lastModifiedBy>
  <cp:revision>2</cp:revision>
  <cp:lastPrinted>2016-10-20T10:03:00Z</cp:lastPrinted>
  <dcterms:created xsi:type="dcterms:W3CDTF">2017-02-14T07:33:00Z</dcterms:created>
  <dcterms:modified xsi:type="dcterms:W3CDTF">2017-02-14T07:33:00Z</dcterms:modified>
</cp:coreProperties>
</file>